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4121BF2" wp14:paraId="5EDEA6E8" wp14:textId="242BC207">
      <w:pPr>
        <w:pStyle w:val="Heading3"/>
        <w:bidi w:val="1"/>
        <w:spacing w:before="281" w:beforeAutospacing="off" w:after="281" w:afterAutospacing="off"/>
      </w:pPr>
      <w:r w:rsidRPr="34121BF2" w:rsidR="34121BF2">
        <w:rPr>
          <w:rFonts w:ascii="Aptos" w:hAnsi="Aptos" w:eastAsia="Aptos" w:cs="Aptos"/>
          <w:b w:val="1"/>
          <w:bCs w:val="1"/>
          <w:noProof w:val="0"/>
          <w:sz w:val="28"/>
          <w:szCs w:val="28"/>
          <w:rtl w:val="1"/>
          <w:lang w:val="en-US"/>
        </w:rPr>
        <w:t xml:space="preserve">إلى الإدارة العامة لشركة 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TT MOBİL İLETİŞİM HİZMETLERİ A.Ş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8"/>
          <w:szCs w:val="28"/>
          <w:rtl w:val="1"/>
          <w:lang w:val="en-US"/>
        </w:rPr>
        <w:t xml:space="preserve"> (المشغل) (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SELAM TELEKOM)</w:t>
      </w:r>
    </w:p>
    <w:p xmlns:wp14="http://schemas.microsoft.com/office/word/2010/wordml" w:rsidP="34121BF2" wp14:paraId="4578EB0E" wp14:textId="6ECE6F15">
      <w:pPr>
        <w:bidi w:val="1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>التاريخ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 xml:space="preserve">: 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>…./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>…..</w:t>
      </w: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>/....</w:t>
      </w:r>
    </w:p>
    <w:p xmlns:wp14="http://schemas.microsoft.com/office/word/2010/wordml" w:rsidP="34121BF2" wp14:paraId="60AAD423" wp14:textId="09AB0F82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الموضوع: طلب الاشتراك في خط الهاتف المحمول.</w:t>
      </w:r>
    </w:p>
    <w:p xmlns:wp14="http://schemas.microsoft.com/office/word/2010/wordml" w:rsidP="34121BF2" wp14:paraId="7DA183DD" wp14:textId="3CA48D62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أود أن أطلب أن أكون مشتركًا في خدمة الهاتف المحمول الخاصة بكم. كما أود الاستفادة من المزايا الاقتصادية المخصصة لأسر الشهداء والمصابين في مؤسستكم.</w:t>
      </w:r>
    </w:p>
    <w:p xmlns:wp14="http://schemas.microsoft.com/office/word/2010/wordml" w:rsidP="34121BF2" wp14:paraId="0834B015" wp14:textId="3C632156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 xml:space="preserve">أطلب معالجة بياناتي الشخصية، بما في ذلك البيانات الحساسة، وفقًا لأحكام قانون حماية البيانات الشخصية رقم </w:t>
      </w:r>
      <w:r w:rsidRPr="34121BF2" w:rsidR="34121BF2">
        <w:rPr>
          <w:rFonts w:ascii="Aptos" w:hAnsi="Aptos" w:eastAsia="Aptos" w:cs="Aptos"/>
          <w:noProof w:val="0"/>
          <w:sz w:val="24"/>
          <w:szCs w:val="24"/>
          <w:lang w:val="en-US"/>
        </w:rPr>
        <w:t>6698</w:t>
      </w: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. أقر بأن الخصم/المزايا الإضافية التي ستحدد لي ستخضع لفحص الوثائق المقدمة.</w:t>
      </w:r>
    </w:p>
    <w:p xmlns:wp14="http://schemas.microsoft.com/office/word/2010/wordml" w:rsidP="34121BF2" wp14:paraId="6472A09C" wp14:textId="49A4BA27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أشكركم على اهتمامكم.</w:t>
      </w:r>
    </w:p>
    <w:p xmlns:wp14="http://schemas.microsoft.com/office/word/2010/wordml" w:rsidP="34121BF2" wp14:paraId="22AB869D" wp14:textId="400D648C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b w:val="1"/>
          <w:bCs w:val="1"/>
          <w:noProof w:val="0"/>
          <w:sz w:val="24"/>
          <w:szCs w:val="24"/>
          <w:rtl w:val="1"/>
          <w:lang w:val="en-US"/>
        </w:rPr>
        <w:t>مقدم الطلب:</w:t>
      </w:r>
    </w:p>
    <w:p xmlns:wp14="http://schemas.microsoft.com/office/word/2010/wordml" w:rsidP="34121BF2" wp14:paraId="6A827EEC" wp14:textId="5051A3D4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الاسم واللقب:</w:t>
      </w:r>
    </w:p>
    <w:p xmlns:wp14="http://schemas.microsoft.com/office/word/2010/wordml" w:rsidP="34121BF2" wp14:paraId="264E96AC" wp14:textId="1882CA82">
      <w:pPr>
        <w:bidi w:val="1"/>
        <w:spacing w:before="240" w:beforeAutospacing="off" w:after="240" w:afterAutospacing="off"/>
      </w:pPr>
      <w:r w:rsidRPr="34121BF2" w:rsidR="34121BF2">
        <w:rPr>
          <w:rFonts w:ascii="Aptos" w:hAnsi="Aptos" w:eastAsia="Aptos" w:cs="Aptos"/>
          <w:noProof w:val="0"/>
          <w:sz w:val="24"/>
          <w:szCs w:val="24"/>
          <w:rtl w:val="1"/>
          <w:lang w:val="en-US"/>
        </w:rPr>
        <w:t>التوقيع:</w:t>
      </w:r>
    </w:p>
    <w:p xmlns:wp14="http://schemas.microsoft.com/office/word/2010/wordml" w:rsidP="34121BF2" wp14:paraId="2C078E63" wp14:textId="66C25040">
      <w:pPr>
        <w:bidi w:val="1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5CD60"/>
    <w:rsid w:val="2685CD60"/>
    <w:rsid w:val="341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CD60"/>
  <w15:chartTrackingRefBased/>
  <w15:docId w15:val="{354F76E2-B2AA-45A6-BD38-EC14B97D6D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2024-10-03T12:06:17.0968476Z</dcterms:created>
  <dcterms:modified xsi:type="dcterms:W3CDTF">2024-10-03T12:08:02.9886062Z</dcterms:modified>
  <dc:creator>muhammed vetti</dc:creator>
  <lastModifiedBy>muhammed vetti</lastModifiedBy>
</coreProperties>
</file>